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9B" w:rsidRPr="001D0D68" w:rsidRDefault="0005209B" w:rsidP="0005209B">
      <w:pPr>
        <w:jc w:val="center"/>
        <w:rPr>
          <w:rFonts w:asciiTheme="minorEastAsia" w:hAnsiTheme="minorEastAsia"/>
          <w:sz w:val="32"/>
          <w:szCs w:val="32"/>
        </w:rPr>
      </w:pPr>
      <w:r w:rsidRPr="001D0D68">
        <w:rPr>
          <w:rFonts w:asciiTheme="minorEastAsia" w:hAnsiTheme="minorEastAsia" w:hint="eastAsia"/>
          <w:sz w:val="32"/>
          <w:szCs w:val="32"/>
        </w:rPr>
        <w:t>南通师范高等专科学校</w:t>
      </w:r>
    </w:p>
    <w:p w:rsidR="0005209B" w:rsidRDefault="0005209B" w:rsidP="0005209B">
      <w:pPr>
        <w:jc w:val="center"/>
        <w:rPr>
          <w:rFonts w:ascii="黑体" w:eastAsia="黑体" w:hAnsi="黑体"/>
          <w:sz w:val="44"/>
          <w:szCs w:val="44"/>
        </w:rPr>
      </w:pPr>
      <w:r w:rsidRPr="001D0D68">
        <w:rPr>
          <w:rFonts w:ascii="黑体" w:eastAsia="黑体" w:hAnsi="黑体" w:hint="eastAsia"/>
          <w:sz w:val="44"/>
          <w:szCs w:val="44"/>
        </w:rPr>
        <w:t>学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1D0D68">
        <w:rPr>
          <w:rFonts w:ascii="黑体" w:eastAsia="黑体" w:hAnsi="黑体" w:hint="eastAsia"/>
          <w:sz w:val="44"/>
          <w:szCs w:val="44"/>
        </w:rPr>
        <w:t>生</w:t>
      </w:r>
      <w:r>
        <w:rPr>
          <w:rFonts w:ascii="黑体" w:eastAsia="黑体" w:hAnsi="黑体" w:hint="eastAsia"/>
          <w:sz w:val="44"/>
          <w:szCs w:val="44"/>
        </w:rPr>
        <w:t xml:space="preserve"> 复 学 </w:t>
      </w:r>
      <w:r w:rsidRPr="001D0D68">
        <w:rPr>
          <w:rFonts w:ascii="黑体" w:eastAsia="黑体" w:hAnsi="黑体" w:hint="eastAsia"/>
          <w:sz w:val="44"/>
          <w:szCs w:val="44"/>
        </w:rPr>
        <w:t>审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1D0D68">
        <w:rPr>
          <w:rFonts w:ascii="黑体" w:eastAsia="黑体" w:hAnsi="黑体" w:hint="eastAsia"/>
          <w:sz w:val="44"/>
          <w:szCs w:val="44"/>
        </w:rPr>
        <w:t>批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1D0D68">
        <w:rPr>
          <w:rFonts w:ascii="黑体" w:eastAsia="黑体" w:hAnsi="黑体" w:hint="eastAsia"/>
          <w:sz w:val="44"/>
          <w:szCs w:val="44"/>
        </w:rPr>
        <w:t>表</w:t>
      </w:r>
    </w:p>
    <w:p w:rsidR="0005209B" w:rsidRPr="001D0D68" w:rsidRDefault="0005209B" w:rsidP="0005209B">
      <w:pPr>
        <w:jc w:val="center"/>
        <w:rPr>
          <w:rFonts w:ascii="黑体" w:eastAsia="黑体" w:hAnsi="黑体"/>
          <w:sz w:val="24"/>
          <w:szCs w:val="24"/>
        </w:rPr>
      </w:pPr>
    </w:p>
    <w:tbl>
      <w:tblPr>
        <w:tblW w:w="9042" w:type="dxa"/>
        <w:tblInd w:w="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45"/>
        <w:gridCol w:w="1649"/>
        <w:gridCol w:w="1045"/>
        <w:gridCol w:w="395"/>
        <w:gridCol w:w="91"/>
        <w:gridCol w:w="1073"/>
        <w:gridCol w:w="6"/>
        <w:gridCol w:w="91"/>
        <w:gridCol w:w="611"/>
        <w:gridCol w:w="851"/>
        <w:gridCol w:w="1985"/>
      </w:tblGrid>
      <w:tr w:rsidR="0005209B" w:rsidTr="00A203E8">
        <w:trPr>
          <w:trHeight w:val="630"/>
        </w:trPr>
        <w:tc>
          <w:tcPr>
            <w:tcW w:w="124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B" w:rsidRP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09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B" w:rsidRP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B" w:rsidRP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09B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B" w:rsidRP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B" w:rsidRP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09B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9B" w:rsidRP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09B" w:rsidTr="00A203E8">
        <w:trPr>
          <w:trHeight w:val="6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B" w:rsidRP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09B">
              <w:rPr>
                <w:rFonts w:ascii="仿宋" w:eastAsia="仿宋" w:hAnsi="仿宋" w:hint="eastAsia"/>
                <w:sz w:val="24"/>
                <w:szCs w:val="24"/>
              </w:rPr>
              <w:t>原</w:t>
            </w:r>
            <w:r w:rsidR="00A203E8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B" w:rsidRP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B" w:rsidRP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09B">
              <w:rPr>
                <w:rFonts w:ascii="仿宋" w:eastAsia="仿宋" w:hAnsi="仿宋" w:hint="eastAsia"/>
                <w:sz w:val="24"/>
                <w:szCs w:val="24"/>
              </w:rPr>
              <w:t>原班级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B" w:rsidRP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B" w:rsidRP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09B">
              <w:rPr>
                <w:rFonts w:ascii="仿宋" w:eastAsia="仿宋" w:hAnsi="仿宋" w:hint="eastAsia"/>
                <w:sz w:val="24"/>
                <w:szCs w:val="24"/>
              </w:rPr>
              <w:t>原学籍号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9B" w:rsidRP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09B" w:rsidTr="00B35D01">
        <w:trPr>
          <w:trHeight w:val="6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B" w:rsidRP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09B">
              <w:rPr>
                <w:rFonts w:ascii="仿宋" w:eastAsia="仿宋" w:hAnsi="仿宋" w:hint="eastAsia"/>
                <w:sz w:val="24"/>
                <w:szCs w:val="24"/>
              </w:rPr>
              <w:t>休学原因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B" w:rsidRP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B" w:rsidRP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09B">
              <w:rPr>
                <w:rFonts w:ascii="仿宋" w:eastAsia="仿宋" w:hAnsi="仿宋" w:hint="eastAsia"/>
                <w:sz w:val="24"/>
                <w:szCs w:val="24"/>
              </w:rPr>
              <w:t>休学时间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B" w:rsidRP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B" w:rsidRP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09B">
              <w:rPr>
                <w:rFonts w:ascii="仿宋" w:eastAsia="仿宋" w:hAnsi="仿宋" w:hint="eastAsia"/>
                <w:sz w:val="24"/>
                <w:szCs w:val="24"/>
              </w:rPr>
              <w:t>拟复学时间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9B" w:rsidRP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209B" w:rsidTr="00B35D01">
        <w:trPr>
          <w:trHeight w:val="294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09B">
              <w:rPr>
                <w:rFonts w:ascii="仿宋" w:eastAsia="仿宋" w:hAnsi="仿宋" w:hint="eastAsia"/>
                <w:sz w:val="24"/>
                <w:szCs w:val="24"/>
              </w:rPr>
              <w:t>复学</w:t>
            </w:r>
          </w:p>
          <w:p w:rsidR="0005209B" w:rsidRP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09B">
              <w:rPr>
                <w:rFonts w:ascii="仿宋" w:eastAsia="仿宋" w:hAnsi="仿宋" w:hint="eastAsia"/>
                <w:sz w:val="24"/>
                <w:szCs w:val="24"/>
              </w:rPr>
              <w:t>事由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9B" w:rsidRDefault="0005209B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学生签名：</w:t>
            </w:r>
          </w:p>
          <w:p w:rsidR="00B35D01" w:rsidRPr="0005209B" w:rsidRDefault="00B35D01" w:rsidP="00B35D01">
            <w:pPr>
              <w:ind w:firstLineChars="850" w:firstLine="20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B" w:rsidRP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09B">
              <w:rPr>
                <w:rFonts w:ascii="仿宋" w:eastAsia="仿宋" w:hAnsi="仿宋" w:hint="eastAsia"/>
                <w:sz w:val="24"/>
                <w:szCs w:val="24"/>
              </w:rPr>
              <w:t>家长意见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09B" w:rsidRDefault="00B35D01" w:rsidP="00B35D01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家长签名：</w:t>
            </w:r>
          </w:p>
          <w:p w:rsidR="00B35D01" w:rsidRPr="0005209B" w:rsidRDefault="00B35D01" w:rsidP="00B35D01">
            <w:pPr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05209B" w:rsidTr="00B35D01">
        <w:trPr>
          <w:trHeight w:val="150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01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09B">
              <w:rPr>
                <w:rFonts w:ascii="仿宋" w:eastAsia="仿宋" w:hAnsi="仿宋" w:hint="eastAsia"/>
                <w:sz w:val="24"/>
                <w:szCs w:val="24"/>
              </w:rPr>
              <w:t>学籍</w:t>
            </w:r>
          </w:p>
          <w:p w:rsidR="00B35D01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09B">
              <w:rPr>
                <w:rFonts w:ascii="仿宋" w:eastAsia="仿宋" w:hAnsi="仿宋" w:hint="eastAsia"/>
                <w:sz w:val="24"/>
                <w:szCs w:val="24"/>
              </w:rPr>
              <w:t>管理</w:t>
            </w:r>
          </w:p>
          <w:p w:rsidR="00B35D01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09B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  <w:p w:rsidR="00B35D01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09B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</w:p>
          <w:p w:rsidR="00B35D01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处理</w:t>
            </w:r>
          </w:p>
          <w:p w:rsidR="0005209B" w:rsidRP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方式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5209B" w:rsidRDefault="00B35D01" w:rsidP="00B35D01">
            <w:pPr>
              <w:ind w:firstLineChars="1850" w:firstLine="44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签名（公章）：</w:t>
            </w:r>
          </w:p>
          <w:p w:rsidR="00B35D01" w:rsidRPr="0005209B" w:rsidRDefault="00B35D01" w:rsidP="00B35D01">
            <w:pPr>
              <w:ind w:firstLineChars="2200" w:firstLine="52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05209B" w:rsidTr="00B35D01">
        <w:trPr>
          <w:trHeight w:val="9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09B">
              <w:rPr>
                <w:rFonts w:ascii="仿宋" w:eastAsia="仿宋" w:hAnsi="仿宋" w:hint="eastAsia"/>
                <w:sz w:val="24"/>
                <w:szCs w:val="24"/>
              </w:rPr>
              <w:t>接受班</w:t>
            </w:r>
          </w:p>
          <w:p w:rsidR="0005209B" w:rsidRP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5209B">
              <w:rPr>
                <w:rFonts w:ascii="仿宋" w:eastAsia="仿宋" w:hAnsi="仿宋" w:hint="eastAsia"/>
                <w:sz w:val="24"/>
                <w:szCs w:val="24"/>
              </w:rPr>
              <w:t>级意见</w:t>
            </w:r>
            <w:proofErr w:type="gramEnd"/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  <w:p w:rsidR="0005209B" w:rsidRPr="0005209B" w:rsidRDefault="00B35D01" w:rsidP="00B35D01">
            <w:pPr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09B" w:rsidRPr="0005209B" w:rsidRDefault="0005209B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09B">
              <w:rPr>
                <w:rFonts w:ascii="仿宋" w:eastAsia="仿宋" w:hAnsi="仿宋" w:hint="eastAsia"/>
                <w:sz w:val="24"/>
                <w:szCs w:val="24"/>
              </w:rPr>
              <w:t>接受</w:t>
            </w:r>
            <w:r w:rsidR="00A203E8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Pr="0005209B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签名（公章）：</w:t>
            </w:r>
          </w:p>
          <w:p w:rsidR="0005209B" w:rsidRPr="0005209B" w:rsidRDefault="00B35D01" w:rsidP="00B35D01">
            <w:pPr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B35D01" w:rsidTr="00B35D01">
        <w:trPr>
          <w:trHeight w:val="310"/>
        </w:trPr>
        <w:tc>
          <w:tcPr>
            <w:tcW w:w="124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5D01" w:rsidRDefault="00B35D01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学工处</w:t>
            </w:r>
          </w:p>
          <w:p w:rsidR="00B35D01" w:rsidRPr="0005209B" w:rsidRDefault="00B35D01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签名（公章）：</w:t>
            </w:r>
          </w:p>
          <w:p w:rsidR="00B35D01" w:rsidRPr="0005209B" w:rsidRDefault="00B35D01" w:rsidP="00B35D01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5D01" w:rsidRPr="0005209B" w:rsidRDefault="00B35D01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教务处意见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签名（公章）：</w:t>
            </w:r>
          </w:p>
          <w:p w:rsidR="00B35D01" w:rsidRPr="0005209B" w:rsidRDefault="00B35D01" w:rsidP="00B35D01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B35D01" w:rsidTr="00B35D01">
        <w:trPr>
          <w:trHeight w:val="825"/>
        </w:trPr>
        <w:tc>
          <w:tcPr>
            <w:tcW w:w="124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16FB5" w:rsidRDefault="00B35D01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09B">
              <w:rPr>
                <w:rFonts w:ascii="仿宋" w:eastAsia="仿宋" w:hAnsi="仿宋" w:hint="eastAsia"/>
                <w:sz w:val="24"/>
                <w:szCs w:val="24"/>
              </w:rPr>
              <w:t>校长室</w:t>
            </w:r>
          </w:p>
          <w:p w:rsidR="00B35D01" w:rsidRPr="0005209B" w:rsidRDefault="00B35D01" w:rsidP="000520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209B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797" w:type="dxa"/>
            <w:gridSpan w:val="10"/>
            <w:tcBorders>
              <w:top w:val="single" w:sz="8" w:space="0" w:color="auto"/>
              <w:left w:val="single" w:sz="4" w:space="0" w:color="auto"/>
            </w:tcBorders>
          </w:tcPr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35D01" w:rsidRDefault="00B35D01" w:rsidP="00B35D01">
            <w:pPr>
              <w:ind w:firstLineChars="1950" w:firstLine="4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签名（公章）：</w:t>
            </w:r>
          </w:p>
          <w:p w:rsidR="00B35D01" w:rsidRDefault="00B35D01" w:rsidP="00B35D01">
            <w:pPr>
              <w:ind w:firstLineChars="2300" w:firstLine="55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  <w:p w:rsidR="00B35D01" w:rsidRPr="0005209B" w:rsidRDefault="00B35D01" w:rsidP="00B35D01">
            <w:pPr>
              <w:ind w:firstLineChars="2300" w:firstLine="552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E4DA7" w:rsidRPr="00B35D01" w:rsidRDefault="00B35D01" w:rsidP="00B35D01">
      <w:pPr>
        <w:ind w:firstLineChars="200" w:firstLine="422"/>
        <w:rPr>
          <w:rFonts w:ascii="楷体" w:eastAsia="楷体" w:hAnsi="楷体"/>
          <w:b/>
        </w:rPr>
      </w:pPr>
      <w:r w:rsidRPr="00B35D01">
        <w:rPr>
          <w:rFonts w:ascii="楷体" w:eastAsia="楷体" w:hAnsi="楷体" w:hint="eastAsia"/>
          <w:b/>
        </w:rPr>
        <w:t>说明：此表经各部门审批后，申请人复印</w:t>
      </w:r>
      <w:r w:rsidR="00AC0588">
        <w:rPr>
          <w:rFonts w:ascii="楷体" w:eastAsia="楷体" w:hAnsi="楷体" w:hint="eastAsia"/>
          <w:b/>
        </w:rPr>
        <w:t>四份。</w:t>
      </w:r>
      <w:r w:rsidRPr="00B35D01">
        <w:rPr>
          <w:rFonts w:ascii="楷体" w:eastAsia="楷体" w:hAnsi="楷体" w:hint="eastAsia"/>
          <w:b/>
        </w:rPr>
        <w:t>原件交学籍管理部门，一份交</w:t>
      </w:r>
      <w:r w:rsidR="00A203E8">
        <w:rPr>
          <w:rFonts w:ascii="楷体" w:eastAsia="楷体" w:hAnsi="楷体" w:hint="eastAsia"/>
          <w:b/>
        </w:rPr>
        <w:t>学院</w:t>
      </w:r>
      <w:bookmarkStart w:id="0" w:name="_GoBack"/>
      <w:bookmarkEnd w:id="0"/>
      <w:r w:rsidRPr="00B35D01">
        <w:rPr>
          <w:rFonts w:ascii="楷体" w:eastAsia="楷体" w:hAnsi="楷体" w:hint="eastAsia"/>
          <w:b/>
        </w:rPr>
        <w:t>，一份交学工处，一份交教务处，一份</w:t>
      </w:r>
      <w:r w:rsidR="00017877">
        <w:rPr>
          <w:rFonts w:ascii="楷体" w:eastAsia="楷体" w:hAnsi="楷体" w:hint="eastAsia"/>
          <w:b/>
        </w:rPr>
        <w:t>申请</w:t>
      </w:r>
      <w:r w:rsidRPr="00B35D01">
        <w:rPr>
          <w:rFonts w:ascii="楷体" w:eastAsia="楷体" w:hAnsi="楷体" w:hint="eastAsia"/>
          <w:b/>
        </w:rPr>
        <w:t>人留存。</w:t>
      </w:r>
    </w:p>
    <w:sectPr w:rsidR="003E4DA7" w:rsidRPr="00B35D01" w:rsidSect="0005209B">
      <w:pgSz w:w="11906" w:h="16838" w:code="9"/>
      <w:pgMar w:top="1418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E9" w:rsidRDefault="00FC3DE9" w:rsidP="00A203E8">
      <w:r>
        <w:separator/>
      </w:r>
    </w:p>
  </w:endnote>
  <w:endnote w:type="continuationSeparator" w:id="0">
    <w:p w:rsidR="00FC3DE9" w:rsidRDefault="00FC3DE9" w:rsidP="00A2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E9" w:rsidRDefault="00FC3DE9" w:rsidP="00A203E8">
      <w:r>
        <w:separator/>
      </w:r>
    </w:p>
  </w:footnote>
  <w:footnote w:type="continuationSeparator" w:id="0">
    <w:p w:rsidR="00FC3DE9" w:rsidRDefault="00FC3DE9" w:rsidP="00A2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09B"/>
    <w:rsid w:val="00017877"/>
    <w:rsid w:val="0005209B"/>
    <w:rsid w:val="001E286E"/>
    <w:rsid w:val="00216FB5"/>
    <w:rsid w:val="00834A70"/>
    <w:rsid w:val="00A07ABD"/>
    <w:rsid w:val="00A203E8"/>
    <w:rsid w:val="00AC0588"/>
    <w:rsid w:val="00B35D01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3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3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5</cp:revision>
  <dcterms:created xsi:type="dcterms:W3CDTF">2016-02-25T12:00:00Z</dcterms:created>
  <dcterms:modified xsi:type="dcterms:W3CDTF">2019-03-06T07:36:00Z</dcterms:modified>
</cp:coreProperties>
</file>