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33750" cy="673735"/>
            <wp:effectExtent l="0" t="0" r="0" b="12065"/>
            <wp:docPr id="1" name="图片 1" descr="LOGE+校名(背景透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E+校名(背景透明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南通师范高等专科学校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“大学生创新创业训练计划”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项目中期检查报告</w:t>
      </w:r>
    </w:p>
    <w:p>
      <w:pPr>
        <w:spacing w:line="480" w:lineRule="auto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spacing w:line="480" w:lineRule="auto"/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5"/>
        <w:tblW w:w="5567" w:type="dxa"/>
        <w:jc w:val="center"/>
        <w:tblInd w:w="1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0" w:type="dxa"/>
            <w:vAlign w:val="top"/>
          </w:tcPr>
          <w:p>
            <w:pPr>
              <w:spacing w:line="480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项目名称：</w:t>
            </w:r>
          </w:p>
        </w:tc>
        <w:tc>
          <w:tcPr>
            <w:tcW w:w="3907" w:type="dxa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0" w:type="dxa"/>
            <w:vAlign w:val="top"/>
          </w:tcPr>
          <w:p>
            <w:pPr>
              <w:spacing w:line="480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项目类别：</w:t>
            </w:r>
          </w:p>
        </w:tc>
        <w:tc>
          <w:tcPr>
            <w:tcW w:w="3907" w:type="dxa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0" w:type="dxa"/>
            <w:vAlign w:val="top"/>
          </w:tcPr>
          <w:p>
            <w:pPr>
              <w:spacing w:line="480" w:lineRule="auto"/>
              <w:jc w:val="distribute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负责人：</w:t>
            </w:r>
          </w:p>
        </w:tc>
        <w:tc>
          <w:tcPr>
            <w:tcW w:w="3907" w:type="dxa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0" w:type="dxa"/>
            <w:vAlign w:val="top"/>
          </w:tcPr>
          <w:p>
            <w:pPr>
              <w:spacing w:line="480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联系电话：</w:t>
            </w:r>
          </w:p>
        </w:tc>
        <w:tc>
          <w:tcPr>
            <w:tcW w:w="3907" w:type="dxa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0" w:type="dxa"/>
            <w:vAlign w:val="top"/>
          </w:tcPr>
          <w:p>
            <w:pPr>
              <w:spacing w:line="480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指导老师：</w:t>
            </w:r>
          </w:p>
        </w:tc>
        <w:tc>
          <w:tcPr>
            <w:tcW w:w="3907" w:type="dxa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0" w:type="dxa"/>
            <w:vAlign w:val="top"/>
          </w:tcPr>
          <w:p>
            <w:pPr>
              <w:spacing w:line="480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填表日期：</w:t>
            </w:r>
          </w:p>
        </w:tc>
        <w:tc>
          <w:tcPr>
            <w:tcW w:w="3907" w:type="dxa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______________________</w:t>
            </w:r>
          </w:p>
        </w:tc>
      </w:tr>
    </w:tbl>
    <w:p>
      <w:pPr>
        <w:spacing w:line="480" w:lineRule="auto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spacing w:line="48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南通师范高等专科学校 制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二零一八年十二月</w:t>
      </w:r>
    </w:p>
    <w:p>
      <w:pPr>
        <w:spacing w:line="480" w:lineRule="auto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填 写 说 明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请按表格要求如实填写，可根据需要加页，要求层次分明，内容准确。项目执行过程中的进展或研究成果、计划调整情况等，须在报告中如实反映。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相关成果支撑材料可续页提供附件，如：已发表的论文复印件、专利作品证书复印件、获奖证书复印件等。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中期检查结果为：优秀、良好、合格、不合格。中期检查不合格的项目，将暂缓结题。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打印格式：小四号宋体，单倍行距，用A4纸双面打印，左侧装订。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一、项目基本情况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95"/>
        <w:gridCol w:w="1080"/>
        <w:gridCol w:w="1275"/>
        <w:gridCol w:w="150"/>
        <w:gridCol w:w="255"/>
        <w:gridCol w:w="573"/>
        <w:gridCol w:w="449"/>
        <w:gridCol w:w="478"/>
        <w:gridCol w:w="348"/>
        <w:gridCol w:w="117"/>
        <w:gridCol w:w="19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7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7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项目起止时间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年   月 至    年   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项目级别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□省级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7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项目性质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□创新训练  □创业训练  □创业实践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92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53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团队成员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53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指导教师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职称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9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gridSpan w:val="5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53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gridSpan w:val="5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二、项目进展情况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931"/>
        <w:gridCol w:w="1248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1、项目的意义和进展情况（项目意义、研究内容、研究方法、创新点及目前进展情况）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2、存在的问题及解决措施和建议（500字以内）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3、目前已取得的成绩，项目实施过程中的收获和体会（500字以内）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4、下一阶段主要研究内容和进程安排（主</w:t>
            </w: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要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研究内容、拟解决的关键问题及进程安排）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5、项目异动情况（包括项目内容调整、项目组成员变更、中期检查延期等情况并说明原因）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、前期经费使用情况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项目获批经费：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项目经费支出清单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4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内容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金额（元）</w:t>
            </w: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46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46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46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合计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4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、已经取得的成果（相关佐证材料复印件附在本表后一起装订）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序号</w:t>
            </w:r>
          </w:p>
        </w:tc>
        <w:tc>
          <w:tcPr>
            <w:tcW w:w="317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成果名称</w:t>
            </w: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成果形式(论文请注明发表时间，期刊名称)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5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79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5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79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5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79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5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79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5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79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46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三、中期检查意见</w:t>
      </w:r>
    </w:p>
    <w:tbl>
      <w:tblPr>
        <w:tblStyle w:val="4"/>
        <w:tblW w:w="863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8639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指导教师意见（每个学生在项目实施过程中的表现、项目进展是否达到预期）</w:t>
            </w: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指导教师签字：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639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  <w:t>系部审核意见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spacing w:line="440" w:lineRule="exact"/>
              <w:ind w:firstLine="3360" w:firstLineChars="1600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系主任</w:t>
            </w:r>
            <w:r>
              <w:rPr>
                <w:rFonts w:hint="eastAsia" w:ascii="宋体" w:hAnsi="宋体"/>
                <w:kern w:val="0"/>
                <w:szCs w:val="21"/>
              </w:rPr>
              <w:t>签字：              年    月    日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639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学校专家组意见：</w:t>
            </w: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中期检查成绩评定：优秀（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）、良好（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）、合格（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）、不合格（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40" w:lineRule="exact"/>
              <w:ind w:firstLine="5165" w:firstLineChars="245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440" w:lineRule="exact"/>
              <w:ind w:firstLine="5165" w:firstLineChars="245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440" w:lineRule="exact"/>
              <w:ind w:firstLine="5165" w:firstLineChars="245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440" w:lineRule="exact"/>
              <w:ind w:firstLine="5165" w:firstLineChars="245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440" w:lineRule="exact"/>
              <w:ind w:firstLine="3360" w:firstLineChars="16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组长签字：               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教务处</w:t>
            </w:r>
            <w:r>
              <w:rPr>
                <w:rFonts w:hint="eastAsia" w:ascii="宋体" w:hAnsi="宋体"/>
                <w:kern w:val="0"/>
                <w:szCs w:val="21"/>
              </w:rPr>
              <w:t>（盖章）</w:t>
            </w:r>
          </w:p>
          <w:p>
            <w:pPr>
              <w:spacing w:line="440" w:lineRule="exact"/>
              <w:ind w:firstLine="6090" w:firstLineChars="29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 月     日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E597"/>
    <w:multiLevelType w:val="singleLevel"/>
    <w:tmpl w:val="5C3FE5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C11D5"/>
    <w:rsid w:val="01865C7F"/>
    <w:rsid w:val="0EA06DFD"/>
    <w:rsid w:val="2D402788"/>
    <w:rsid w:val="30B02E65"/>
    <w:rsid w:val="370F2C53"/>
    <w:rsid w:val="37DE25A5"/>
    <w:rsid w:val="3C075826"/>
    <w:rsid w:val="453C1FDD"/>
    <w:rsid w:val="55BC11D5"/>
    <w:rsid w:val="61C8241E"/>
    <w:rsid w:val="62FC0B06"/>
    <w:rsid w:val="67786F67"/>
    <w:rsid w:val="730A1146"/>
    <w:rsid w:val="731A737C"/>
    <w:rsid w:val="7ED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2018-12-04T00:51:00Z</dcterms:created>
  <dc:creator>青衣</dc:creator>
  <cp:lastModifiedBy>青衣</cp:lastModifiedBy>
  <dcterms:modified xsi:type="dcterms:W3CDTF">2018-12-04T03:25:07Z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