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57" w:rsidRPr="001D0D68" w:rsidRDefault="00474957" w:rsidP="00474957">
      <w:pPr>
        <w:jc w:val="center"/>
        <w:rPr>
          <w:rFonts w:asciiTheme="minorEastAsia" w:hAnsiTheme="minorEastAsia"/>
          <w:sz w:val="32"/>
          <w:szCs w:val="32"/>
        </w:rPr>
      </w:pPr>
      <w:r w:rsidRPr="001D0D68">
        <w:rPr>
          <w:rFonts w:asciiTheme="minorEastAsia" w:hAnsiTheme="minorEastAsia" w:hint="eastAsia"/>
          <w:sz w:val="32"/>
          <w:szCs w:val="32"/>
        </w:rPr>
        <w:t>南通师范高等专科学校</w:t>
      </w:r>
    </w:p>
    <w:p w:rsidR="00474957" w:rsidRPr="00474957" w:rsidRDefault="00474957" w:rsidP="00474957">
      <w:pPr>
        <w:jc w:val="center"/>
        <w:rPr>
          <w:rFonts w:ascii="黑体" w:eastAsia="黑体" w:hAnsi="黑体"/>
          <w:sz w:val="36"/>
          <w:szCs w:val="36"/>
        </w:rPr>
      </w:pPr>
      <w:r w:rsidRPr="00474957">
        <w:rPr>
          <w:rFonts w:ascii="黑体" w:eastAsia="黑体" w:hAnsi="黑体" w:hint="eastAsia"/>
          <w:sz w:val="36"/>
          <w:szCs w:val="36"/>
        </w:rPr>
        <w:t>学生专业调整</w:t>
      </w:r>
      <w:r w:rsidR="00CA6E1C">
        <w:rPr>
          <w:rFonts w:ascii="黑体" w:eastAsia="黑体" w:hAnsi="黑体" w:hint="eastAsia"/>
          <w:sz w:val="36"/>
          <w:szCs w:val="36"/>
        </w:rPr>
        <w:t>申请</w:t>
      </w:r>
      <w:r w:rsidRPr="00474957">
        <w:rPr>
          <w:rFonts w:ascii="黑体" w:eastAsia="黑体" w:hAnsi="黑体" w:hint="eastAsia"/>
          <w:sz w:val="36"/>
          <w:szCs w:val="36"/>
        </w:rPr>
        <w:t>审批表</w:t>
      </w:r>
    </w:p>
    <w:tbl>
      <w:tblPr>
        <w:tblW w:w="921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74"/>
        <w:gridCol w:w="1844"/>
        <w:gridCol w:w="867"/>
        <w:gridCol w:w="425"/>
        <w:gridCol w:w="142"/>
        <w:gridCol w:w="850"/>
        <w:gridCol w:w="521"/>
        <w:gridCol w:w="15"/>
        <w:gridCol w:w="510"/>
        <w:gridCol w:w="375"/>
        <w:gridCol w:w="705"/>
        <w:gridCol w:w="1987"/>
      </w:tblGrid>
      <w:tr w:rsidR="00474957" w:rsidTr="00A53A11">
        <w:trPr>
          <w:trHeight w:val="555"/>
        </w:trPr>
        <w:tc>
          <w:tcPr>
            <w:tcW w:w="97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474957" w:rsidRPr="001D0D68" w:rsidRDefault="00474957" w:rsidP="001635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4957" w:rsidRPr="001D0D68" w:rsidRDefault="00474957" w:rsidP="001635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4957" w:rsidRPr="001D0D68" w:rsidRDefault="00474957" w:rsidP="001635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953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4957" w:rsidRPr="001D0D68" w:rsidRDefault="00474957" w:rsidP="001635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4957" w:rsidRPr="001D0D68" w:rsidRDefault="00474957" w:rsidP="001635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74957" w:rsidRPr="001D0D68" w:rsidRDefault="00474957" w:rsidP="001635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4957" w:rsidTr="00A53A11">
        <w:trPr>
          <w:trHeight w:val="615"/>
        </w:trPr>
        <w:tc>
          <w:tcPr>
            <w:tcW w:w="97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4957" w:rsidRPr="001D0D68" w:rsidRDefault="00572047" w:rsidP="001635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4957" w:rsidRPr="001D0D68" w:rsidRDefault="00474957" w:rsidP="001635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4957" w:rsidRPr="001D0D68" w:rsidRDefault="00474957" w:rsidP="001635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班级</w:t>
            </w:r>
          </w:p>
        </w:tc>
        <w:tc>
          <w:tcPr>
            <w:tcW w:w="195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4957" w:rsidRPr="001D0D68" w:rsidRDefault="00474957" w:rsidP="001635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4957" w:rsidRPr="001D0D68" w:rsidRDefault="00474957" w:rsidP="001635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学籍号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74957" w:rsidRPr="001D0D68" w:rsidRDefault="00474957" w:rsidP="001635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4957" w:rsidTr="0016355D">
        <w:trPr>
          <w:trHeight w:val="360"/>
        </w:trPr>
        <w:tc>
          <w:tcPr>
            <w:tcW w:w="974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474957" w:rsidRPr="001D0D68" w:rsidRDefault="00474957" w:rsidP="001635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原专业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74957" w:rsidRPr="001D0D68" w:rsidRDefault="00474957" w:rsidP="001635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4957" w:rsidRPr="001D0D68" w:rsidRDefault="00474957" w:rsidP="001635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调整专业</w:t>
            </w:r>
          </w:p>
        </w:tc>
        <w:tc>
          <w:tcPr>
            <w:tcW w:w="152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74957" w:rsidRPr="001D0D68" w:rsidRDefault="00474957" w:rsidP="001635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74957" w:rsidRPr="001D0D68" w:rsidRDefault="00474957" w:rsidP="001635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74957" w:rsidRPr="001D0D68" w:rsidRDefault="00474957" w:rsidP="0016355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学生：</w:t>
            </w:r>
          </w:p>
        </w:tc>
      </w:tr>
      <w:tr w:rsidR="00474957" w:rsidTr="00572047">
        <w:trPr>
          <w:trHeight w:val="473"/>
        </w:trPr>
        <w:tc>
          <w:tcPr>
            <w:tcW w:w="974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474957" w:rsidRPr="001D0D68" w:rsidRDefault="00474957" w:rsidP="001635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957" w:rsidRPr="001D0D68" w:rsidRDefault="00474957" w:rsidP="001635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957" w:rsidRPr="001D0D68" w:rsidRDefault="00474957" w:rsidP="001635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4957" w:rsidRPr="001D0D68" w:rsidRDefault="00474957" w:rsidP="001635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957" w:rsidRPr="001D0D68" w:rsidRDefault="00474957" w:rsidP="001635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74957" w:rsidRPr="001D0D68" w:rsidRDefault="00474957" w:rsidP="0016355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家长：</w:t>
            </w:r>
          </w:p>
        </w:tc>
      </w:tr>
      <w:tr w:rsidR="00CA6E1C" w:rsidTr="002310CE">
        <w:trPr>
          <w:trHeight w:val="1174"/>
        </w:trPr>
        <w:tc>
          <w:tcPr>
            <w:tcW w:w="974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CA6E1C" w:rsidRDefault="00CA6E1C" w:rsidP="001635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申</w:t>
            </w:r>
          </w:p>
          <w:p w:rsidR="00CA6E1C" w:rsidRDefault="00CA6E1C" w:rsidP="001635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请</w:t>
            </w:r>
          </w:p>
          <w:p w:rsidR="00CA6E1C" w:rsidRDefault="00CA6E1C" w:rsidP="001635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理</w:t>
            </w:r>
          </w:p>
          <w:p w:rsidR="00CA6E1C" w:rsidRPr="001D0D68" w:rsidRDefault="00CA6E1C" w:rsidP="001635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由</w:t>
            </w:r>
          </w:p>
        </w:tc>
        <w:tc>
          <w:tcPr>
            <w:tcW w:w="4649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A6E1C" w:rsidRPr="001D0D68" w:rsidRDefault="00CA6E1C" w:rsidP="0016355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A6E1C" w:rsidRPr="001D0D68" w:rsidRDefault="00CA6E1C" w:rsidP="0016355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A6E1C" w:rsidRDefault="00CA6E1C" w:rsidP="00CA6E1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A6E1C" w:rsidRPr="001D0D68" w:rsidRDefault="00CA6E1C" w:rsidP="0016355D">
            <w:pPr>
              <w:ind w:firstLineChars="1000" w:firstLine="240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6E1C" w:rsidRDefault="00CA6E1C" w:rsidP="00CA6E1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</w:t>
            </w:r>
          </w:p>
          <w:p w:rsidR="00CA6E1C" w:rsidRPr="001D0D68" w:rsidRDefault="00CA6E1C" w:rsidP="00CA6E1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签名</w:t>
            </w: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CA6E1C" w:rsidRDefault="00CA6E1C" w:rsidP="0016355D">
            <w:pPr>
              <w:ind w:firstLineChars="350" w:firstLine="840"/>
              <w:rPr>
                <w:rFonts w:ascii="仿宋" w:eastAsia="仿宋" w:hAnsi="仿宋"/>
                <w:sz w:val="24"/>
                <w:szCs w:val="24"/>
              </w:rPr>
            </w:pPr>
          </w:p>
          <w:p w:rsidR="00CA6E1C" w:rsidRDefault="00CA6E1C" w:rsidP="00CA6E1C">
            <w:pPr>
              <w:ind w:firstLineChars="400" w:firstLine="960"/>
              <w:rPr>
                <w:rFonts w:ascii="仿宋" w:eastAsia="仿宋" w:hAnsi="仿宋"/>
                <w:sz w:val="24"/>
                <w:szCs w:val="24"/>
              </w:rPr>
            </w:pPr>
          </w:p>
          <w:p w:rsidR="00CA6E1C" w:rsidRPr="001D0D68" w:rsidRDefault="00CA6E1C" w:rsidP="00CA6E1C">
            <w:pPr>
              <w:ind w:firstLineChars="400" w:firstLine="960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1D0D68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1D0D68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CA6E1C" w:rsidTr="00CA6E1C">
        <w:trPr>
          <w:trHeight w:val="1015"/>
        </w:trPr>
        <w:tc>
          <w:tcPr>
            <w:tcW w:w="974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A6E1C" w:rsidRPr="001D0D68" w:rsidRDefault="00CA6E1C" w:rsidP="001635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49" w:type="dxa"/>
            <w:gridSpan w:val="6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6E1C" w:rsidRPr="001D0D68" w:rsidRDefault="00CA6E1C" w:rsidP="0016355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6E1C" w:rsidRDefault="00CA6E1C" w:rsidP="00CA6E1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家长</w:t>
            </w:r>
          </w:p>
          <w:p w:rsidR="00CA6E1C" w:rsidRPr="001D0D68" w:rsidRDefault="00CA6E1C" w:rsidP="00CA6E1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签名</w:t>
            </w: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CA6E1C" w:rsidRDefault="00CA6E1C" w:rsidP="00CA6E1C">
            <w:pPr>
              <w:widowControl/>
              <w:ind w:firstLineChars="300" w:firstLine="7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A6E1C" w:rsidRDefault="00CA6E1C" w:rsidP="00CA6E1C">
            <w:pPr>
              <w:widowControl/>
              <w:ind w:firstLineChars="300" w:firstLine="7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A6E1C" w:rsidRPr="001D0D68" w:rsidRDefault="00CA6E1C" w:rsidP="00CA6E1C">
            <w:pPr>
              <w:widowControl/>
              <w:ind w:firstLineChars="400" w:firstLine="9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1D0D68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1D0D68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474957" w:rsidTr="0016355D">
        <w:trPr>
          <w:trHeight w:val="1845"/>
        </w:trPr>
        <w:tc>
          <w:tcPr>
            <w:tcW w:w="97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4957" w:rsidRDefault="00474957" w:rsidP="001635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转出</w:t>
            </w:r>
          </w:p>
          <w:p w:rsidR="00474957" w:rsidRDefault="00572047" w:rsidP="001635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  <w:p w:rsidR="00474957" w:rsidRPr="001D0D68" w:rsidRDefault="00474957" w:rsidP="001635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8241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474957" w:rsidRPr="001D0D68" w:rsidRDefault="00474957" w:rsidP="0016355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74957" w:rsidRDefault="00474957" w:rsidP="0016355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74957" w:rsidRPr="001D0D68" w:rsidRDefault="00474957" w:rsidP="0016355D">
            <w:pPr>
              <w:ind w:firstLineChars="1900" w:firstLine="4560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签名（公章）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474957" w:rsidRPr="001D0D68" w:rsidRDefault="00474957" w:rsidP="0016355D">
            <w:pPr>
              <w:ind w:firstLineChars="2200" w:firstLine="5280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1D0D68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1D0D68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474957" w:rsidTr="002310CE">
        <w:trPr>
          <w:trHeight w:val="908"/>
        </w:trPr>
        <w:tc>
          <w:tcPr>
            <w:tcW w:w="974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474957" w:rsidRDefault="00474957" w:rsidP="001635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接受</w:t>
            </w:r>
          </w:p>
          <w:p w:rsidR="00474957" w:rsidRDefault="00572047" w:rsidP="001635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  <w:p w:rsidR="00474957" w:rsidRPr="001D0D68" w:rsidRDefault="00474957" w:rsidP="001635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4664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474957" w:rsidRDefault="00474957" w:rsidP="0016355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74957" w:rsidRDefault="00474957" w:rsidP="0016355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74957" w:rsidRDefault="00474957" w:rsidP="0016355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74957" w:rsidRPr="001D0D68" w:rsidRDefault="00474957" w:rsidP="0016355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74957" w:rsidRPr="001D0D68" w:rsidRDefault="00474957" w:rsidP="0016355D">
            <w:pPr>
              <w:ind w:firstLineChars="800" w:firstLine="1920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签名（公章）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310CE" w:rsidRDefault="002310CE" w:rsidP="0016355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74957" w:rsidRPr="001D0D68" w:rsidRDefault="00474957" w:rsidP="0016355D">
            <w:pPr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安排情况</w:t>
            </w:r>
          </w:p>
        </w:tc>
        <w:tc>
          <w:tcPr>
            <w:tcW w:w="30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474957" w:rsidRPr="001D0D68" w:rsidRDefault="00474957" w:rsidP="0016355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班级：</w:t>
            </w:r>
          </w:p>
        </w:tc>
      </w:tr>
      <w:tr w:rsidR="00474957" w:rsidTr="0016355D">
        <w:trPr>
          <w:trHeight w:val="510"/>
        </w:trPr>
        <w:tc>
          <w:tcPr>
            <w:tcW w:w="97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74957" w:rsidRPr="001D0D68" w:rsidRDefault="00474957" w:rsidP="0016355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64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4957" w:rsidRPr="001D0D68" w:rsidRDefault="00474957" w:rsidP="0016355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4957" w:rsidRPr="001D0D68" w:rsidRDefault="00474957" w:rsidP="0016355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4957" w:rsidRPr="001D0D68" w:rsidRDefault="00474957" w:rsidP="0016355D">
            <w:pPr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宿舍：</w:t>
            </w:r>
          </w:p>
        </w:tc>
      </w:tr>
      <w:tr w:rsidR="00474957" w:rsidTr="0016355D">
        <w:trPr>
          <w:trHeight w:val="390"/>
        </w:trPr>
        <w:tc>
          <w:tcPr>
            <w:tcW w:w="974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474957" w:rsidRPr="001D0D68" w:rsidRDefault="00474957" w:rsidP="0016355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6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4957" w:rsidRPr="001D0D68" w:rsidRDefault="00474957" w:rsidP="0016355D">
            <w:pPr>
              <w:ind w:firstLineChars="1050" w:firstLine="2520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1D0D68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1D0D68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4957" w:rsidRPr="001D0D68" w:rsidRDefault="00474957" w:rsidP="0016355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</w:tcBorders>
          </w:tcPr>
          <w:p w:rsidR="002310CE" w:rsidRPr="001D0D68" w:rsidRDefault="002310CE" w:rsidP="0016355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4957" w:rsidTr="0016355D">
        <w:trPr>
          <w:trHeight w:val="1686"/>
        </w:trPr>
        <w:tc>
          <w:tcPr>
            <w:tcW w:w="97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10CE" w:rsidRPr="00A53A11" w:rsidRDefault="002310CE" w:rsidP="002310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招</w:t>
            </w:r>
          </w:p>
          <w:p w:rsidR="002310CE" w:rsidRPr="00A53A11" w:rsidRDefault="002310CE" w:rsidP="002310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就</w:t>
            </w:r>
          </w:p>
          <w:p w:rsidR="002310CE" w:rsidRPr="00A53A11" w:rsidRDefault="002310CE" w:rsidP="002310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3A11">
              <w:rPr>
                <w:rFonts w:ascii="仿宋" w:eastAsia="仿宋" w:hAnsi="仿宋" w:hint="eastAsia"/>
                <w:sz w:val="24"/>
                <w:szCs w:val="24"/>
              </w:rPr>
              <w:t>处</w:t>
            </w:r>
          </w:p>
          <w:p w:rsidR="00474957" w:rsidRDefault="00474957" w:rsidP="001635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意</w:t>
            </w:r>
          </w:p>
          <w:p w:rsidR="00474957" w:rsidRPr="001D0D68" w:rsidRDefault="00474957" w:rsidP="001635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见</w:t>
            </w:r>
          </w:p>
        </w:tc>
        <w:tc>
          <w:tcPr>
            <w:tcW w:w="327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4957" w:rsidRPr="001D0D68" w:rsidRDefault="00474957" w:rsidP="0016355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74957" w:rsidRPr="001D0D68" w:rsidRDefault="00474957" w:rsidP="0016355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74957" w:rsidRDefault="00474957" w:rsidP="0016355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74957" w:rsidRPr="001D0D68" w:rsidRDefault="00474957" w:rsidP="0016355D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签名（公章）：</w:t>
            </w:r>
          </w:p>
          <w:p w:rsidR="00474957" w:rsidRPr="001D0D68" w:rsidRDefault="00474957" w:rsidP="0016355D">
            <w:pPr>
              <w:ind w:firstLineChars="450" w:firstLine="1080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1D0D68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1D0D68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10CE" w:rsidRDefault="002310CE" w:rsidP="002310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学</w:t>
            </w:r>
          </w:p>
          <w:p w:rsidR="002310CE" w:rsidRDefault="002310CE" w:rsidP="002310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工</w:t>
            </w:r>
          </w:p>
          <w:p w:rsidR="002310CE" w:rsidRDefault="002310CE" w:rsidP="002310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处</w:t>
            </w:r>
          </w:p>
          <w:p w:rsidR="00474957" w:rsidRDefault="00474957" w:rsidP="001635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意</w:t>
            </w:r>
          </w:p>
          <w:p w:rsidR="00474957" w:rsidRPr="001D0D68" w:rsidRDefault="00474957" w:rsidP="001635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见</w:t>
            </w:r>
          </w:p>
        </w:tc>
        <w:tc>
          <w:tcPr>
            <w:tcW w:w="411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474957" w:rsidRDefault="00474957" w:rsidP="0016355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74957" w:rsidRDefault="00474957" w:rsidP="0016355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74957" w:rsidRDefault="00474957" w:rsidP="0016355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74957" w:rsidRPr="001D0D68" w:rsidRDefault="00474957" w:rsidP="0016355D">
            <w:pPr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签名（公章）：</w:t>
            </w:r>
          </w:p>
          <w:p w:rsidR="00474957" w:rsidRPr="001D0D68" w:rsidRDefault="00474957" w:rsidP="0016355D">
            <w:pPr>
              <w:ind w:firstLineChars="800" w:firstLine="1920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1D0D68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1D0D68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A53A11" w:rsidTr="0016355D">
        <w:trPr>
          <w:trHeight w:val="1686"/>
        </w:trPr>
        <w:tc>
          <w:tcPr>
            <w:tcW w:w="97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3A11" w:rsidRDefault="00A53A11" w:rsidP="00A53A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教</w:t>
            </w:r>
          </w:p>
          <w:p w:rsidR="00A53A11" w:rsidRDefault="00A53A11" w:rsidP="00A53A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D0D68">
              <w:rPr>
                <w:rFonts w:ascii="仿宋" w:eastAsia="仿宋" w:hAnsi="仿宋" w:hint="eastAsia"/>
                <w:sz w:val="24"/>
                <w:szCs w:val="24"/>
              </w:rPr>
              <w:t>务</w:t>
            </w:r>
            <w:proofErr w:type="gramEnd"/>
          </w:p>
          <w:p w:rsidR="00A53A11" w:rsidRDefault="00A53A11" w:rsidP="00A53A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处</w:t>
            </w:r>
          </w:p>
          <w:p w:rsidR="00A53A11" w:rsidRDefault="00A53A11" w:rsidP="00A53A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意</w:t>
            </w:r>
          </w:p>
          <w:p w:rsidR="00A53A11" w:rsidRPr="001D0D68" w:rsidRDefault="00A53A11" w:rsidP="00A53A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见</w:t>
            </w:r>
          </w:p>
        </w:tc>
        <w:tc>
          <w:tcPr>
            <w:tcW w:w="327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3A11" w:rsidRDefault="00A53A11" w:rsidP="0057204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53A11" w:rsidRDefault="00A53A11" w:rsidP="00A53A11">
            <w:pPr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</w:p>
          <w:p w:rsidR="00A53A11" w:rsidRDefault="00A53A11" w:rsidP="00A53A11">
            <w:pPr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</w:p>
          <w:p w:rsidR="00A53A11" w:rsidRDefault="00A53A11" w:rsidP="00A53A11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签名（公章）：</w:t>
            </w:r>
          </w:p>
          <w:p w:rsidR="00A53A11" w:rsidRPr="001D0D68" w:rsidRDefault="00A53A11" w:rsidP="00A53A11">
            <w:pPr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1D0D68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1D0D68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3A11" w:rsidRDefault="00A53A11" w:rsidP="00A53A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校</w:t>
            </w:r>
          </w:p>
          <w:p w:rsidR="00A53A11" w:rsidRDefault="00A53A11" w:rsidP="00A53A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长</w:t>
            </w:r>
          </w:p>
          <w:p w:rsidR="00A53A11" w:rsidRDefault="00A53A11" w:rsidP="00A53A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室</w:t>
            </w:r>
          </w:p>
          <w:p w:rsidR="00A53A11" w:rsidRDefault="00A53A11" w:rsidP="00A53A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意</w:t>
            </w:r>
          </w:p>
          <w:p w:rsidR="00A53A11" w:rsidRPr="001D0D68" w:rsidRDefault="00A53A11" w:rsidP="00A53A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见</w:t>
            </w:r>
          </w:p>
        </w:tc>
        <w:tc>
          <w:tcPr>
            <w:tcW w:w="411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A53A11" w:rsidRDefault="00A53A11" w:rsidP="00A53A11">
            <w:pPr>
              <w:ind w:firstLineChars="1950" w:firstLine="4680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签</w:t>
            </w:r>
          </w:p>
          <w:p w:rsidR="00A53A11" w:rsidRDefault="00A53A11" w:rsidP="0057204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53A11" w:rsidRDefault="00A53A11" w:rsidP="00A53A11">
            <w:pPr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</w:p>
          <w:p w:rsidR="00A53A11" w:rsidRPr="001D0D68" w:rsidRDefault="00A53A11" w:rsidP="00A53A11">
            <w:pPr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签名：</w:t>
            </w:r>
          </w:p>
          <w:p w:rsidR="00A53A11" w:rsidRDefault="00A53A11" w:rsidP="00A53A11">
            <w:pPr>
              <w:ind w:firstLineChars="800" w:firstLine="1920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1D0D68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1D0D68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474957" w:rsidRPr="00C64B08" w:rsidRDefault="00474957" w:rsidP="00474957">
      <w:pPr>
        <w:jc w:val="left"/>
        <w:rPr>
          <w:rFonts w:ascii="楷体" w:eastAsia="楷体" w:hAnsi="楷体"/>
          <w:b/>
        </w:rPr>
      </w:pPr>
      <w:r w:rsidRPr="00C64B08">
        <w:rPr>
          <w:rFonts w:ascii="楷体" w:eastAsia="楷体" w:hAnsi="楷体" w:hint="eastAsia"/>
          <w:b/>
        </w:rPr>
        <w:t>说明：此表</w:t>
      </w:r>
      <w:r>
        <w:rPr>
          <w:rFonts w:ascii="楷体" w:eastAsia="楷体" w:hAnsi="楷体" w:hint="eastAsia"/>
          <w:b/>
        </w:rPr>
        <w:t>经各部门审批后，复印</w:t>
      </w:r>
      <w:r w:rsidR="00A53A11">
        <w:rPr>
          <w:rFonts w:ascii="楷体" w:eastAsia="楷体" w:hAnsi="楷体" w:hint="eastAsia"/>
          <w:b/>
        </w:rPr>
        <w:t>六</w:t>
      </w:r>
      <w:r>
        <w:rPr>
          <w:rFonts w:ascii="楷体" w:eastAsia="楷体" w:hAnsi="楷体" w:hint="eastAsia"/>
          <w:b/>
        </w:rPr>
        <w:t>份</w:t>
      </w:r>
      <w:r w:rsidRPr="00C64B08">
        <w:rPr>
          <w:rFonts w:ascii="楷体" w:eastAsia="楷体" w:hAnsi="楷体" w:hint="eastAsia"/>
          <w:b/>
        </w:rPr>
        <w:t>。</w:t>
      </w:r>
      <w:r>
        <w:rPr>
          <w:rFonts w:ascii="楷体" w:eastAsia="楷体" w:hAnsi="楷体" w:hint="eastAsia"/>
          <w:b/>
        </w:rPr>
        <w:t>原件交</w:t>
      </w:r>
      <w:r w:rsidR="00A53A11">
        <w:rPr>
          <w:rFonts w:ascii="楷体" w:eastAsia="楷体" w:hAnsi="楷体" w:hint="eastAsia"/>
          <w:b/>
        </w:rPr>
        <w:t>教务处</w:t>
      </w:r>
      <w:r>
        <w:rPr>
          <w:rFonts w:ascii="楷体" w:eastAsia="楷体" w:hAnsi="楷体" w:hint="eastAsia"/>
          <w:b/>
        </w:rPr>
        <w:t>学籍管理部门，申请人留存</w:t>
      </w:r>
      <w:r w:rsidR="001A19F3">
        <w:rPr>
          <w:rFonts w:ascii="楷体" w:eastAsia="楷体" w:hAnsi="楷体" w:hint="eastAsia"/>
          <w:b/>
        </w:rPr>
        <w:t>、</w:t>
      </w:r>
      <w:r w:rsidRPr="00C64B08">
        <w:rPr>
          <w:rFonts w:ascii="楷体" w:eastAsia="楷体" w:hAnsi="楷体" w:hint="eastAsia"/>
          <w:b/>
        </w:rPr>
        <w:t>转出</w:t>
      </w:r>
      <w:r w:rsidR="003B1854">
        <w:rPr>
          <w:rFonts w:ascii="楷体" w:eastAsia="楷体" w:hAnsi="楷体" w:hint="eastAsia"/>
          <w:b/>
        </w:rPr>
        <w:t>学院</w:t>
      </w:r>
      <w:r w:rsidRPr="00C64B08">
        <w:rPr>
          <w:rFonts w:ascii="楷体" w:eastAsia="楷体" w:hAnsi="楷体" w:hint="eastAsia"/>
          <w:b/>
        </w:rPr>
        <w:t>、转入</w:t>
      </w:r>
      <w:r w:rsidR="003B1854">
        <w:rPr>
          <w:rFonts w:ascii="楷体" w:eastAsia="楷体" w:hAnsi="楷体" w:hint="eastAsia"/>
          <w:b/>
        </w:rPr>
        <w:t>学院</w:t>
      </w:r>
      <w:bookmarkStart w:id="0" w:name="_GoBack"/>
      <w:bookmarkEnd w:id="0"/>
      <w:r w:rsidRPr="00C64B08">
        <w:rPr>
          <w:rFonts w:ascii="楷体" w:eastAsia="楷体" w:hAnsi="楷体" w:hint="eastAsia"/>
          <w:b/>
        </w:rPr>
        <w:t>、学工、招就、财务部门</w:t>
      </w:r>
      <w:r>
        <w:rPr>
          <w:rFonts w:ascii="楷体" w:eastAsia="楷体" w:hAnsi="楷体" w:hint="eastAsia"/>
          <w:b/>
        </w:rPr>
        <w:t>各一份。</w:t>
      </w:r>
    </w:p>
    <w:sectPr w:rsidR="00474957" w:rsidRPr="00C64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FF5" w:rsidRDefault="00BC5FF5" w:rsidP="00C14C83">
      <w:r>
        <w:separator/>
      </w:r>
    </w:p>
  </w:endnote>
  <w:endnote w:type="continuationSeparator" w:id="0">
    <w:p w:rsidR="00BC5FF5" w:rsidRDefault="00BC5FF5" w:rsidP="00C1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FF5" w:rsidRDefault="00BC5FF5" w:rsidP="00C14C83">
      <w:r>
        <w:separator/>
      </w:r>
    </w:p>
  </w:footnote>
  <w:footnote w:type="continuationSeparator" w:id="0">
    <w:p w:rsidR="00BC5FF5" w:rsidRDefault="00BC5FF5" w:rsidP="00C14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E5"/>
    <w:rsid w:val="00013E72"/>
    <w:rsid w:val="000C6BCD"/>
    <w:rsid w:val="0017262D"/>
    <w:rsid w:val="00172D75"/>
    <w:rsid w:val="00174C40"/>
    <w:rsid w:val="00193517"/>
    <w:rsid w:val="001A19F3"/>
    <w:rsid w:val="002310CE"/>
    <w:rsid w:val="003B1854"/>
    <w:rsid w:val="00474957"/>
    <w:rsid w:val="004E5933"/>
    <w:rsid w:val="00572047"/>
    <w:rsid w:val="005C20C0"/>
    <w:rsid w:val="005D7BB2"/>
    <w:rsid w:val="005F12B6"/>
    <w:rsid w:val="00625E19"/>
    <w:rsid w:val="006475FD"/>
    <w:rsid w:val="00771823"/>
    <w:rsid w:val="007E032A"/>
    <w:rsid w:val="008F0DD0"/>
    <w:rsid w:val="008F771F"/>
    <w:rsid w:val="00A41DBC"/>
    <w:rsid w:val="00A53A11"/>
    <w:rsid w:val="00BC5FF5"/>
    <w:rsid w:val="00C14C83"/>
    <w:rsid w:val="00C937A4"/>
    <w:rsid w:val="00CA6E1C"/>
    <w:rsid w:val="00DB66AD"/>
    <w:rsid w:val="00DE3FD0"/>
    <w:rsid w:val="00E5004E"/>
    <w:rsid w:val="00EF5573"/>
    <w:rsid w:val="00F20412"/>
    <w:rsid w:val="00F408AD"/>
    <w:rsid w:val="00FA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A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A3AE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A3AE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A3AE5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14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14C8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14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14C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A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A3AE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A3AE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A3AE5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14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14C8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14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14C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5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4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5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>P R C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3</cp:revision>
  <cp:lastPrinted>2019-03-06T07:30:00Z</cp:lastPrinted>
  <dcterms:created xsi:type="dcterms:W3CDTF">2019-03-06T07:34:00Z</dcterms:created>
  <dcterms:modified xsi:type="dcterms:W3CDTF">2019-03-06T07:35:00Z</dcterms:modified>
</cp:coreProperties>
</file>