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88" w:rsidRDefault="00887888" w:rsidP="00A06324">
      <w:pPr>
        <w:spacing w:line="360" w:lineRule="auto"/>
        <w:jc w:val="center"/>
        <w:rPr>
          <w:rFonts w:ascii="宋体"/>
          <w:sz w:val="32"/>
          <w:szCs w:val="32"/>
        </w:rPr>
      </w:pPr>
    </w:p>
    <w:p w:rsidR="00887888" w:rsidRPr="001D0D68" w:rsidRDefault="00887888" w:rsidP="00A06324">
      <w:pPr>
        <w:spacing w:line="360" w:lineRule="auto"/>
        <w:jc w:val="center"/>
        <w:rPr>
          <w:rFonts w:ascii="宋体"/>
          <w:sz w:val="32"/>
          <w:szCs w:val="32"/>
        </w:rPr>
      </w:pPr>
      <w:r w:rsidRPr="001D0D68">
        <w:rPr>
          <w:rFonts w:ascii="宋体" w:hAnsi="宋体" w:hint="eastAsia"/>
          <w:sz w:val="32"/>
          <w:szCs w:val="32"/>
        </w:rPr>
        <w:t>南通师范高等专科学校</w:t>
      </w:r>
    </w:p>
    <w:p w:rsidR="00887888" w:rsidRPr="00A06324" w:rsidRDefault="00887888" w:rsidP="00A0632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06324">
        <w:rPr>
          <w:rFonts w:ascii="黑体" w:eastAsia="黑体" w:hAnsi="黑体" w:hint="eastAsia"/>
          <w:sz w:val="32"/>
          <w:szCs w:val="32"/>
        </w:rPr>
        <w:t>应征入伍新生保留入学资格申请表</w:t>
      </w:r>
    </w:p>
    <w:p w:rsidR="00887888" w:rsidRPr="001D0D68" w:rsidRDefault="00887888" w:rsidP="00D31AAF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105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783"/>
        <w:gridCol w:w="1240"/>
        <w:gridCol w:w="598"/>
        <w:gridCol w:w="819"/>
        <w:gridCol w:w="1308"/>
        <w:gridCol w:w="1502"/>
        <w:gridCol w:w="1648"/>
      </w:tblGrid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姓名</w:t>
            </w:r>
          </w:p>
        </w:tc>
        <w:tc>
          <w:tcPr>
            <w:tcW w:w="1783" w:type="dxa"/>
            <w:vAlign w:val="center"/>
          </w:tcPr>
          <w:p w:rsidR="00887888" w:rsidRPr="00B00F13" w:rsidRDefault="00887888" w:rsidP="00E22466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曾用名</w:t>
            </w:r>
          </w:p>
        </w:tc>
        <w:tc>
          <w:tcPr>
            <w:tcW w:w="1417" w:type="dxa"/>
            <w:gridSpan w:val="2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性别</w:t>
            </w:r>
          </w:p>
        </w:tc>
        <w:tc>
          <w:tcPr>
            <w:tcW w:w="15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粘贴照片</w:t>
            </w:r>
          </w:p>
        </w:tc>
      </w:tr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87888" w:rsidRPr="00B00F13" w:rsidRDefault="00887888" w:rsidP="00C12198">
            <w:pPr>
              <w:ind w:left="118" w:hangingChars="49" w:hanging="118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入党（团）时</w:t>
            </w:r>
            <w:r w:rsidRPr="00B00F13">
              <w:rPr>
                <w:rFonts w:ascii="仿宋_GB2312" w:eastAsia="仿宋_GB2312" w:hAnsi="楷体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间</w:t>
            </w:r>
          </w:p>
        </w:tc>
        <w:tc>
          <w:tcPr>
            <w:tcW w:w="15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4440" w:type="dxa"/>
            <w:gridSpan w:val="4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考生号</w:t>
            </w:r>
          </w:p>
        </w:tc>
        <w:tc>
          <w:tcPr>
            <w:tcW w:w="4440" w:type="dxa"/>
            <w:gridSpan w:val="4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高考分数</w:t>
            </w:r>
          </w:p>
        </w:tc>
        <w:tc>
          <w:tcPr>
            <w:tcW w:w="15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录取</w:t>
            </w:r>
            <w:r w:rsidR="00C12198">
              <w:rPr>
                <w:rFonts w:ascii="仿宋_GB2312" w:eastAsia="仿宋_GB2312" w:hAnsi="楷体" w:hint="eastAsia"/>
                <w:sz w:val="24"/>
                <w:szCs w:val="24"/>
              </w:rPr>
              <w:t>学院</w:t>
            </w:r>
          </w:p>
        </w:tc>
        <w:tc>
          <w:tcPr>
            <w:tcW w:w="1783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专业名称</w:t>
            </w:r>
          </w:p>
        </w:tc>
        <w:tc>
          <w:tcPr>
            <w:tcW w:w="2725" w:type="dxa"/>
            <w:gridSpan w:val="3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学制</w:t>
            </w:r>
          </w:p>
        </w:tc>
        <w:tc>
          <w:tcPr>
            <w:tcW w:w="1648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家庭住址及邮编</w:t>
            </w:r>
          </w:p>
        </w:tc>
        <w:tc>
          <w:tcPr>
            <w:tcW w:w="4440" w:type="dxa"/>
            <w:gridSpan w:val="4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家长联系电话</w:t>
            </w:r>
          </w:p>
        </w:tc>
        <w:tc>
          <w:tcPr>
            <w:tcW w:w="3150" w:type="dxa"/>
            <w:gridSpan w:val="2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887888" w:rsidRPr="00EE22D2" w:rsidTr="00B00F13">
        <w:trPr>
          <w:trHeight w:val="680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批准入伍地县级级人民政府征兵办审核意见</w:t>
            </w:r>
          </w:p>
        </w:tc>
        <w:tc>
          <w:tcPr>
            <w:tcW w:w="8898" w:type="dxa"/>
            <w:gridSpan w:val="7"/>
            <w:vAlign w:val="center"/>
          </w:tcPr>
          <w:p w:rsidR="00887888" w:rsidRPr="00B00F13" w:rsidRDefault="00887888" w:rsidP="00C12198">
            <w:pPr>
              <w:spacing w:line="440" w:lineRule="exact"/>
              <w:ind w:firstLineChars="200" w:firstLine="420"/>
              <w:rPr>
                <w:rFonts w:ascii="仿宋_GB2312" w:eastAsia="仿宋_GB2312" w:hAnsi="楷体"/>
                <w:szCs w:val="21"/>
              </w:rPr>
            </w:pPr>
            <w:r w:rsidRPr="00B00F13">
              <w:rPr>
                <w:rFonts w:ascii="仿宋_GB2312" w:eastAsia="仿宋_GB2312" w:hAnsi="楷体"/>
                <w:szCs w:val="21"/>
                <w:u w:val="single"/>
              </w:rPr>
              <w:t xml:space="preserve">    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同学经我办批准，于</w:t>
            </w:r>
            <w:r w:rsidRPr="00B00F13">
              <w:rPr>
                <w:rFonts w:ascii="仿宋_GB2312" w:eastAsia="仿宋_GB2312" w:hAnsi="楷体"/>
                <w:szCs w:val="21"/>
                <w:u w:val="single"/>
              </w:rPr>
              <w:t xml:space="preserve">  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年</w:t>
            </w:r>
            <w:r w:rsidRPr="00B00F13">
              <w:rPr>
                <w:rFonts w:ascii="仿宋_GB2312" w:eastAsia="仿宋_GB2312" w:hAnsi="楷体"/>
                <w:szCs w:val="21"/>
                <w:u w:val="single"/>
              </w:rPr>
              <w:t xml:space="preserve">   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月入伍</w:t>
            </w:r>
            <w:proofErr w:type="gramStart"/>
            <w:r w:rsidRPr="00B00F13">
              <w:rPr>
                <w:rFonts w:ascii="仿宋_GB2312" w:eastAsia="仿宋_GB2312" w:hAnsi="楷体" w:hint="eastAsia"/>
                <w:szCs w:val="21"/>
              </w:rPr>
              <w:t>服义务</w:t>
            </w:r>
            <w:proofErr w:type="gramEnd"/>
            <w:r w:rsidRPr="00B00F13">
              <w:rPr>
                <w:rFonts w:ascii="仿宋_GB2312" w:eastAsia="仿宋_GB2312" w:hAnsi="楷体" w:hint="eastAsia"/>
                <w:szCs w:val="21"/>
              </w:rPr>
              <w:t>兵役，入伍批</w:t>
            </w:r>
          </w:p>
          <w:p w:rsidR="00887888" w:rsidRPr="00B00F13" w:rsidRDefault="00887888" w:rsidP="00B00F13">
            <w:pPr>
              <w:spacing w:line="440" w:lineRule="exact"/>
              <w:rPr>
                <w:rFonts w:ascii="仿宋_GB2312" w:eastAsia="仿宋_GB2312" w:hAnsi="楷体"/>
                <w:szCs w:val="21"/>
              </w:rPr>
            </w:pPr>
            <w:r w:rsidRPr="00B00F13">
              <w:rPr>
                <w:rFonts w:ascii="仿宋_GB2312" w:eastAsia="仿宋_GB2312" w:hAnsi="楷体" w:hint="eastAsia"/>
                <w:szCs w:val="21"/>
              </w:rPr>
              <w:t>准书号为：</w:t>
            </w:r>
            <w:r w:rsidRPr="00B00F13">
              <w:rPr>
                <w:rFonts w:ascii="仿宋_GB2312" w:eastAsia="仿宋_GB2312" w:hAnsi="楷体"/>
                <w:szCs w:val="21"/>
                <w:u w:val="single"/>
              </w:rPr>
              <w:t xml:space="preserve">                      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，入伍通知书编号为</w:t>
            </w:r>
            <w:r w:rsidRPr="00B00F13">
              <w:rPr>
                <w:rFonts w:ascii="仿宋_GB2312" w:eastAsia="仿宋_GB2312" w:hAnsi="楷体"/>
                <w:szCs w:val="21"/>
                <w:u w:val="single"/>
              </w:rPr>
              <w:t xml:space="preserve">            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。</w:t>
            </w:r>
          </w:p>
          <w:p w:rsidR="00887888" w:rsidRPr="00B00F13" w:rsidRDefault="00887888" w:rsidP="00B00F13">
            <w:pPr>
              <w:spacing w:line="44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B00F13">
              <w:rPr>
                <w:rFonts w:ascii="仿宋_GB2312" w:eastAsia="仿宋_GB2312" w:hAnsi="楷体" w:hint="eastAsia"/>
                <w:szCs w:val="21"/>
              </w:rPr>
              <w:t>经办人签字：</w:t>
            </w:r>
            <w:r w:rsidRPr="00B00F13">
              <w:rPr>
                <w:rFonts w:ascii="仿宋_GB2312" w:eastAsia="仿宋_GB2312" w:hAnsi="楷体"/>
                <w:szCs w:val="21"/>
                <w:u w:val="single"/>
              </w:rPr>
              <w:t xml:space="preserve">               </w:t>
            </w:r>
            <w:r w:rsidRPr="00B00F13">
              <w:rPr>
                <w:rFonts w:ascii="仿宋_GB2312" w:eastAsia="仿宋_GB2312" w:hAnsi="楷体"/>
                <w:szCs w:val="21"/>
              </w:rPr>
              <w:t xml:space="preserve">        </w:t>
            </w:r>
            <w:r w:rsidRPr="00B00F13">
              <w:rPr>
                <w:rFonts w:ascii="仿宋_GB2312" w:eastAsia="仿宋_GB2312" w:hAnsi="楷体"/>
                <w:szCs w:val="21"/>
                <w:u w:val="single"/>
              </w:rPr>
              <w:t xml:space="preserve">      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县级征兵办（盖章）</w:t>
            </w:r>
          </w:p>
          <w:p w:rsidR="00887888" w:rsidRPr="00B00F13" w:rsidRDefault="00887888" w:rsidP="00B00F13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Cs w:val="21"/>
              </w:rPr>
              <w:t>联系电话：</w:t>
            </w:r>
            <w:r w:rsidRPr="00B00F13">
              <w:rPr>
                <w:rFonts w:ascii="仿宋_GB2312" w:eastAsia="仿宋_GB2312" w:hAnsi="楷体"/>
                <w:szCs w:val="21"/>
              </w:rPr>
              <w:t xml:space="preserve">                        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年</w:t>
            </w:r>
            <w:r w:rsidRPr="00B00F13">
              <w:rPr>
                <w:rFonts w:ascii="仿宋_GB2312" w:eastAsia="仿宋_GB2312" w:hAnsi="楷体"/>
                <w:szCs w:val="21"/>
              </w:rPr>
              <w:t xml:space="preserve">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月</w:t>
            </w:r>
            <w:r w:rsidRPr="00B00F13">
              <w:rPr>
                <w:rFonts w:ascii="仿宋_GB2312" w:eastAsia="仿宋_GB2312" w:hAnsi="楷体"/>
                <w:szCs w:val="21"/>
              </w:rPr>
              <w:t xml:space="preserve">      </w:t>
            </w:r>
            <w:r w:rsidRPr="00B00F13">
              <w:rPr>
                <w:rFonts w:ascii="仿宋_GB2312" w:eastAsia="仿宋_GB2312" w:hAnsi="楷体" w:hint="eastAsia"/>
                <w:szCs w:val="21"/>
              </w:rPr>
              <w:t>日</w:t>
            </w:r>
          </w:p>
        </w:tc>
      </w:tr>
      <w:tr w:rsidR="00887888" w:rsidRPr="00EE22D2" w:rsidTr="00B00F13">
        <w:trPr>
          <w:trHeight w:val="1425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班主任</w:t>
            </w:r>
          </w:p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意见</w:t>
            </w:r>
          </w:p>
        </w:tc>
        <w:tc>
          <w:tcPr>
            <w:tcW w:w="3621" w:type="dxa"/>
            <w:gridSpan w:val="3"/>
            <w:vAlign w:val="center"/>
          </w:tcPr>
          <w:p w:rsidR="00887888" w:rsidRPr="00B00F13" w:rsidRDefault="00887888" w:rsidP="00A063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87888" w:rsidRPr="00B00F13" w:rsidRDefault="00887888" w:rsidP="00C12198">
            <w:pPr>
              <w:ind w:firstLineChars="600" w:firstLine="1440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签名：</w:t>
            </w:r>
          </w:p>
          <w:p w:rsidR="00887888" w:rsidRPr="00B00F13" w:rsidRDefault="00887888" w:rsidP="00C12198">
            <w:pPr>
              <w:ind w:firstLineChars="650" w:firstLine="156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819" w:type="dxa"/>
            <w:vAlign w:val="center"/>
          </w:tcPr>
          <w:p w:rsidR="00887888" w:rsidRPr="00B00F13" w:rsidRDefault="00C1219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学院</w:t>
            </w:r>
          </w:p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楷体" w:hint="eastAsia"/>
                <w:sz w:val="24"/>
                <w:szCs w:val="24"/>
              </w:rPr>
              <w:t>意见</w:t>
            </w:r>
          </w:p>
        </w:tc>
        <w:tc>
          <w:tcPr>
            <w:tcW w:w="4458" w:type="dxa"/>
            <w:gridSpan w:val="3"/>
            <w:vAlign w:val="center"/>
          </w:tcPr>
          <w:p w:rsidR="00887888" w:rsidRPr="00B00F13" w:rsidRDefault="00887888" w:rsidP="00A063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87888" w:rsidRPr="00B00F13" w:rsidRDefault="00887888" w:rsidP="00C12198">
            <w:pPr>
              <w:ind w:firstLineChars="600" w:firstLine="1440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签名（公章）：</w:t>
            </w:r>
          </w:p>
          <w:p w:rsidR="00887888" w:rsidRPr="00B00F13" w:rsidRDefault="00887888" w:rsidP="00C12198">
            <w:pPr>
              <w:ind w:firstLineChars="700" w:firstLine="168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学籍管理</w:t>
            </w:r>
          </w:p>
          <w:p w:rsidR="00887888" w:rsidRPr="00B00F13" w:rsidRDefault="00887888" w:rsidP="00B00F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8898" w:type="dxa"/>
            <w:gridSpan w:val="7"/>
            <w:vAlign w:val="center"/>
          </w:tcPr>
          <w:p w:rsidR="00887888" w:rsidRPr="00B00F13" w:rsidRDefault="00887888" w:rsidP="00A063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87888" w:rsidRPr="00B00F13" w:rsidRDefault="00887888" w:rsidP="00C12198">
            <w:pPr>
              <w:ind w:right="480" w:firstLineChars="1800" w:firstLine="4320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签名（公章）：</w:t>
            </w:r>
          </w:p>
          <w:p w:rsidR="00887888" w:rsidRPr="00B00F13" w:rsidRDefault="00887888" w:rsidP="00B00F13">
            <w:pPr>
              <w:ind w:right="480"/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                                     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887888" w:rsidRPr="00EE22D2" w:rsidTr="00B00F13">
        <w:trPr>
          <w:trHeight w:val="567"/>
        </w:trPr>
        <w:tc>
          <w:tcPr>
            <w:tcW w:w="1602" w:type="dxa"/>
            <w:vAlign w:val="center"/>
          </w:tcPr>
          <w:p w:rsidR="00887888" w:rsidRPr="00B00F13" w:rsidRDefault="00887888" w:rsidP="00B00F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87888" w:rsidRPr="00B00F13" w:rsidRDefault="00887888" w:rsidP="00B00F13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校长室意见</w:t>
            </w:r>
          </w:p>
          <w:p w:rsidR="00887888" w:rsidRPr="00B00F13" w:rsidRDefault="00887888" w:rsidP="00164887">
            <w:pPr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8898" w:type="dxa"/>
            <w:gridSpan w:val="7"/>
            <w:vAlign w:val="center"/>
          </w:tcPr>
          <w:p w:rsidR="00887888" w:rsidRPr="00B00F13" w:rsidRDefault="00887888" w:rsidP="00A063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87888" w:rsidRPr="00B00F13" w:rsidRDefault="00887888" w:rsidP="00C12198">
            <w:pPr>
              <w:ind w:right="480" w:firstLineChars="1800" w:firstLine="4320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签名（公章）：</w:t>
            </w:r>
          </w:p>
          <w:p w:rsidR="00887888" w:rsidRPr="00B00F13" w:rsidRDefault="00887888" w:rsidP="00C12198">
            <w:pPr>
              <w:ind w:right="480" w:firstLineChars="50" w:firstLine="120"/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                                   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00F13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887888" w:rsidRPr="00EE22D2" w:rsidTr="00B00F13">
        <w:trPr>
          <w:trHeight w:val="397"/>
        </w:trPr>
        <w:tc>
          <w:tcPr>
            <w:tcW w:w="1602" w:type="dxa"/>
            <w:vAlign w:val="center"/>
          </w:tcPr>
          <w:p w:rsidR="00887888" w:rsidRPr="00B00F13" w:rsidRDefault="00887888" w:rsidP="00E22466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87888" w:rsidRPr="00B00F13" w:rsidRDefault="00887888" w:rsidP="00B00F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告知</w:t>
            </w:r>
          </w:p>
          <w:p w:rsidR="00887888" w:rsidRPr="00B00F13" w:rsidRDefault="00887888" w:rsidP="00B00F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 w:hint="eastAsia"/>
                <w:sz w:val="24"/>
                <w:szCs w:val="24"/>
              </w:rPr>
              <w:t>事项</w:t>
            </w:r>
          </w:p>
          <w:p w:rsidR="00887888" w:rsidRPr="00B00F13" w:rsidRDefault="00887888" w:rsidP="00E22466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98" w:type="dxa"/>
            <w:gridSpan w:val="7"/>
            <w:vAlign w:val="center"/>
          </w:tcPr>
          <w:p w:rsidR="00887888" w:rsidRPr="00B00F13" w:rsidRDefault="00887888" w:rsidP="00B00F13">
            <w:pPr>
              <w:spacing w:line="400" w:lineRule="exact"/>
              <w:rPr>
                <w:rFonts w:ascii="仿宋_GB2312" w:eastAsia="仿宋_GB2312" w:hAnsi="仿宋"/>
                <w:szCs w:val="21"/>
              </w:rPr>
            </w:pPr>
            <w:r w:rsidRPr="00B00F13">
              <w:rPr>
                <w:rFonts w:ascii="仿宋_GB2312" w:eastAsia="仿宋_GB2312" w:hAnsi="仿宋"/>
                <w:szCs w:val="21"/>
              </w:rPr>
              <w:t>1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、在义务兵役退役后半年内凭本审批表和</w:t>
            </w:r>
            <w:proofErr w:type="gramStart"/>
            <w:r w:rsidRPr="00B00F13">
              <w:rPr>
                <w:rFonts w:ascii="仿宋_GB2312" w:eastAsia="仿宋_GB2312" w:hAnsi="仿宋" w:hint="eastAsia"/>
                <w:szCs w:val="21"/>
              </w:rPr>
              <w:t>退役证</w:t>
            </w:r>
            <w:proofErr w:type="gramEnd"/>
            <w:r w:rsidRPr="00B00F13">
              <w:rPr>
                <w:rFonts w:ascii="仿宋_GB2312" w:eastAsia="仿宋_GB2312" w:hAnsi="仿宋" w:hint="eastAsia"/>
                <w:szCs w:val="21"/>
              </w:rPr>
              <w:t>到校办理复学手续。逾期未提出复学申请或申请经审核不合格者，学校将按学籍管理有关规定作退学处理；</w:t>
            </w:r>
            <w:r w:rsidRPr="00B00F13">
              <w:rPr>
                <w:rFonts w:ascii="仿宋_GB2312" w:eastAsia="仿宋_GB2312" w:hAnsi="仿宋"/>
                <w:szCs w:val="21"/>
              </w:rPr>
              <w:t xml:space="preserve"> 2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、符合复学条件的，由学校安排到相应年级相同专业学习。如该年级无相同专业，学校可安排到相近专业就读；</w:t>
            </w:r>
            <w:r w:rsidRPr="00B00F13">
              <w:rPr>
                <w:rFonts w:ascii="仿宋_GB2312" w:eastAsia="仿宋_GB2312" w:hAnsi="仿宋"/>
                <w:szCs w:val="21"/>
              </w:rPr>
              <w:t xml:space="preserve"> 3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、学费补偿按国家政策办理；</w:t>
            </w:r>
            <w:r w:rsidRPr="00B00F13">
              <w:rPr>
                <w:rFonts w:ascii="仿宋_GB2312" w:eastAsia="仿宋_GB2312" w:hAnsi="仿宋"/>
                <w:szCs w:val="21"/>
              </w:rPr>
              <w:t>4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、以上内容我已阅知。</w:t>
            </w:r>
          </w:p>
          <w:p w:rsidR="00887888" w:rsidRPr="00B00F13" w:rsidRDefault="00887888" w:rsidP="00C12198">
            <w:pPr>
              <w:spacing w:line="400" w:lineRule="exact"/>
              <w:ind w:firstLineChars="800" w:firstLine="1680"/>
              <w:rPr>
                <w:rFonts w:ascii="仿宋_GB2312" w:eastAsia="仿宋_GB2312" w:hAnsi="仿宋"/>
                <w:szCs w:val="21"/>
              </w:rPr>
            </w:pPr>
            <w:r w:rsidRPr="00B00F13">
              <w:rPr>
                <w:rFonts w:ascii="仿宋_GB2312" w:eastAsia="仿宋_GB2312" w:hAnsi="仿宋" w:hint="eastAsia"/>
                <w:szCs w:val="21"/>
              </w:rPr>
              <w:t>学生签名：</w:t>
            </w:r>
            <w:r w:rsidRPr="00B00F13">
              <w:rPr>
                <w:rFonts w:ascii="仿宋_GB2312" w:eastAsia="仿宋_GB2312" w:hAnsi="仿宋"/>
                <w:szCs w:val="21"/>
              </w:rPr>
              <w:t xml:space="preserve">               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家长签名：</w:t>
            </w:r>
          </w:p>
          <w:p w:rsidR="00887888" w:rsidRPr="00B00F13" w:rsidRDefault="00887888" w:rsidP="00C12198">
            <w:pPr>
              <w:ind w:firstLineChars="1950" w:firstLine="409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0F13">
              <w:rPr>
                <w:rFonts w:ascii="仿宋_GB2312" w:eastAsia="仿宋_GB2312" w:hAnsi="仿宋"/>
                <w:szCs w:val="21"/>
              </w:rPr>
              <w:t xml:space="preserve">          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年</w:t>
            </w:r>
            <w:r w:rsidRPr="00B00F13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月</w:t>
            </w:r>
            <w:r w:rsidRPr="00B00F13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B00F13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887888" w:rsidRPr="00646A39" w:rsidRDefault="00887888" w:rsidP="00C12198">
      <w:pPr>
        <w:ind w:firstLineChars="200" w:firstLine="422"/>
        <w:rPr>
          <w:rFonts w:ascii="楷体" w:eastAsia="楷体" w:hAnsi="楷体"/>
          <w:b/>
        </w:rPr>
      </w:pPr>
      <w:r w:rsidRPr="00646A39">
        <w:rPr>
          <w:rFonts w:ascii="楷体" w:eastAsia="楷体" w:hAnsi="楷体" w:hint="eastAsia"/>
          <w:b/>
        </w:rPr>
        <w:t>说明：此表经各部门审批后，申请人复印</w:t>
      </w:r>
      <w:r>
        <w:rPr>
          <w:rFonts w:ascii="楷体" w:eastAsia="楷体" w:hAnsi="楷体" w:hint="eastAsia"/>
          <w:b/>
        </w:rPr>
        <w:t>三</w:t>
      </w:r>
      <w:r w:rsidRPr="00646A39">
        <w:rPr>
          <w:rFonts w:ascii="楷体" w:eastAsia="楷体" w:hAnsi="楷体" w:hint="eastAsia"/>
          <w:b/>
        </w:rPr>
        <w:t>份</w:t>
      </w:r>
      <w:r>
        <w:rPr>
          <w:rFonts w:ascii="楷体" w:eastAsia="楷体" w:hAnsi="楷体" w:hint="eastAsia"/>
          <w:b/>
        </w:rPr>
        <w:t>。</w:t>
      </w:r>
      <w:r w:rsidRPr="00646A39">
        <w:rPr>
          <w:rFonts w:ascii="楷体" w:eastAsia="楷体" w:hAnsi="楷体" w:hint="eastAsia"/>
          <w:b/>
        </w:rPr>
        <w:t>原件交学籍管理部门，一份交</w:t>
      </w:r>
      <w:r w:rsidR="00C12198">
        <w:rPr>
          <w:rFonts w:ascii="楷体" w:eastAsia="楷体" w:hAnsi="楷体" w:hint="eastAsia"/>
          <w:b/>
        </w:rPr>
        <w:t>学院</w:t>
      </w:r>
      <w:bookmarkStart w:id="0" w:name="_GoBack"/>
      <w:bookmarkEnd w:id="0"/>
      <w:r w:rsidRPr="00646A39">
        <w:rPr>
          <w:rFonts w:ascii="楷体" w:eastAsia="楷体" w:hAnsi="楷体" w:hint="eastAsia"/>
          <w:b/>
        </w:rPr>
        <w:t>，一份交人武部，一份</w:t>
      </w:r>
      <w:r>
        <w:rPr>
          <w:rFonts w:ascii="楷体" w:eastAsia="楷体" w:hAnsi="楷体" w:hint="eastAsia"/>
          <w:b/>
        </w:rPr>
        <w:t>申请人</w:t>
      </w:r>
      <w:r w:rsidRPr="00646A39">
        <w:rPr>
          <w:rFonts w:ascii="楷体" w:eastAsia="楷体" w:hAnsi="楷体" w:hint="eastAsia"/>
          <w:b/>
        </w:rPr>
        <w:t>留存。</w:t>
      </w:r>
    </w:p>
    <w:p w:rsidR="00887888" w:rsidRPr="00C31F55" w:rsidRDefault="00887888" w:rsidP="009269E2">
      <w:pPr>
        <w:rPr>
          <w:rFonts w:ascii="楷体" w:eastAsia="楷体" w:hAnsi="楷体"/>
          <w:b/>
        </w:rPr>
      </w:pPr>
    </w:p>
    <w:sectPr w:rsidR="00887888" w:rsidRPr="00C31F55" w:rsidSect="00C31F55">
      <w:pgSz w:w="11906" w:h="16838" w:code="9"/>
      <w:pgMar w:top="623" w:right="1418" w:bottom="623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F0" w:rsidRDefault="00F830F0" w:rsidP="001941AB">
      <w:r>
        <w:separator/>
      </w:r>
    </w:p>
  </w:endnote>
  <w:endnote w:type="continuationSeparator" w:id="0">
    <w:p w:rsidR="00F830F0" w:rsidRDefault="00F830F0" w:rsidP="001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F0" w:rsidRDefault="00F830F0" w:rsidP="001941AB">
      <w:r>
        <w:separator/>
      </w:r>
    </w:p>
  </w:footnote>
  <w:footnote w:type="continuationSeparator" w:id="0">
    <w:p w:rsidR="00F830F0" w:rsidRDefault="00F830F0" w:rsidP="001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AF"/>
    <w:rsid w:val="00025464"/>
    <w:rsid w:val="000C3ED8"/>
    <w:rsid w:val="00140141"/>
    <w:rsid w:val="00151DA2"/>
    <w:rsid w:val="00164887"/>
    <w:rsid w:val="001941AB"/>
    <w:rsid w:val="001B4788"/>
    <w:rsid w:val="001D0D68"/>
    <w:rsid w:val="001E286E"/>
    <w:rsid w:val="002E7E37"/>
    <w:rsid w:val="00307067"/>
    <w:rsid w:val="003D76D3"/>
    <w:rsid w:val="003E4DA7"/>
    <w:rsid w:val="003E57A6"/>
    <w:rsid w:val="004F3460"/>
    <w:rsid w:val="005D3D5B"/>
    <w:rsid w:val="005D6A0E"/>
    <w:rsid w:val="00646A39"/>
    <w:rsid w:val="006C1A30"/>
    <w:rsid w:val="006E6D7E"/>
    <w:rsid w:val="00737EAA"/>
    <w:rsid w:val="00797FDB"/>
    <w:rsid w:val="00834A70"/>
    <w:rsid w:val="00887888"/>
    <w:rsid w:val="009269E2"/>
    <w:rsid w:val="00A06324"/>
    <w:rsid w:val="00A07ABD"/>
    <w:rsid w:val="00A54467"/>
    <w:rsid w:val="00A71AF2"/>
    <w:rsid w:val="00B00F13"/>
    <w:rsid w:val="00C12198"/>
    <w:rsid w:val="00C31F55"/>
    <w:rsid w:val="00CA27B1"/>
    <w:rsid w:val="00D1571C"/>
    <w:rsid w:val="00D31AAF"/>
    <w:rsid w:val="00D441F8"/>
    <w:rsid w:val="00D57AC5"/>
    <w:rsid w:val="00D8575B"/>
    <w:rsid w:val="00DD5C27"/>
    <w:rsid w:val="00E22466"/>
    <w:rsid w:val="00E5289D"/>
    <w:rsid w:val="00EE22D2"/>
    <w:rsid w:val="00F746F6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71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9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941A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94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941AB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1941A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941AB"/>
    <w:rPr>
      <w:rFonts w:cs="Times New Roman"/>
      <w:sz w:val="18"/>
      <w:szCs w:val="18"/>
    </w:rPr>
  </w:style>
  <w:style w:type="table" w:styleId="a7">
    <w:name w:val="Table Grid"/>
    <w:basedOn w:val="a1"/>
    <w:uiPriority w:val="99"/>
    <w:locked/>
    <w:rsid w:val="003E5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15</cp:revision>
  <cp:lastPrinted>2017-09-14T03:10:00Z</cp:lastPrinted>
  <dcterms:created xsi:type="dcterms:W3CDTF">2016-02-25T12:39:00Z</dcterms:created>
  <dcterms:modified xsi:type="dcterms:W3CDTF">2019-04-23T02:53:00Z</dcterms:modified>
</cp:coreProperties>
</file>